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570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1000"/>
        <w:gridCol w:w="2920"/>
      </w:tblGrid>
      <w:tr w:rsidR="00F739E4" w:rsidRPr="00F739E4" w14:paraId="13E19865" w14:textId="77777777" w:rsidTr="00F739E4">
        <w:trPr>
          <w:trHeight w:val="63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4F84363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u w:val="single"/>
                <w:lang w:eastAsia="nl-NL"/>
              </w:rPr>
              <w:t>PRIJSLIJST VISHANDEL SCHEFFERS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1E21251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898AAE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CD0AF86" w14:textId="77777777" w:rsidTr="00F739E4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15F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  <w:t xml:space="preserve">Naam bedrijf :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4BD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704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09825B3" w14:textId="77777777" w:rsidTr="00F739E4">
        <w:trPr>
          <w:trHeight w:val="63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CEAAB2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  <w:t>Menukaart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01B5D52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  <w:t>Prijs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BF4A7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nl-NL"/>
              </w:rPr>
              <w:t>Aantal</w:t>
            </w:r>
          </w:p>
        </w:tc>
      </w:tr>
      <w:tr w:rsidR="00F739E4" w:rsidRPr="00F739E4" w14:paraId="74AF9ADF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218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Haring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78F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prijs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AD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C3BD3F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530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EA5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6C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375AE89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F9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Haring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105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08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5251728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46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5A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F0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DCC66B9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400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Haring 4 stuks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F54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€ 7,50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ECF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DD5DD34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59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732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6A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B49A75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EF1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Zure Bom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E47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€ 0,75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B5B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A2A42D2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923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CB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15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5C4EF28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341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Belegde broodjes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A92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E8E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E53170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AF4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A67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FC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A72AD34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2F7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Makreelfilet naturel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F717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C8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3F839A7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60A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F2C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61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1394428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62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Makreelfilet tuinkruiden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9130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DA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F1F840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6FB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DB9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43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2C0F9A7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C24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Makreelfilet peper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6B1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28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11C3A4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D4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35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8AA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1E9733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6A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Brado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3D9A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F1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65A24A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BA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A0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E63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A2C78DA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C00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Haring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1A6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FF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2B2F537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290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9F4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2C7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183D3BB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3D1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Zalm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372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6B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303937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8EF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7D8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A27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15B392C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1D7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Paling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EF50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9C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D974C0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2F1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701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F8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9A23125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708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Hollandse garnalen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9A20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3B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1F519E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51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455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1F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6FDCB1B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7D2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Potjes Zuur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DB2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1C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55ED778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A8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377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9F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D55E6A7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086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Pot zure haring groot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7A9E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40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F8B511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F6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A4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A0B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5B6145C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7F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Pot zure haring klein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9CD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CF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0D7120C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52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4AA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2B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966967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6C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Emmertje lijster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DAD2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€ 4,00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724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80C999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5C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080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AC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1F95AC7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4C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Pot braadharing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6FC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2B9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43A4ED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CD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23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876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245E880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892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Gerookte Vis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1A11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6F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B9C2DDF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53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73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3A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070131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EA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Makreel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2473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FBD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4DAB463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24B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FC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45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E838AA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41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Spekbokking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5B73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F1E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D2AF39F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AF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496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38E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90847F9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D31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Brado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36D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6A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F7D239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88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8C4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02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13FE82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10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Haringkoninkje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8545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€ 0,90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AB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9DDD6FF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DD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CF4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A4A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67A39B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D3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Haringkoningkjes</w:t>
            </w:r>
            <w:proofErr w:type="spellEnd"/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3 stuks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A96A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55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B887C6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423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58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84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D390103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10A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Makreelfilet naturel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B335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B83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677EA8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857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001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3DF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9A49A6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74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Makreelfilet tuinkruiden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6E7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54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3189B1C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4B8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A25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958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CD6CDCA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620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Makreelfilet pepers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879A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1AF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31C1A20A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5C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45D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840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33F412A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148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Verpakt per 100 gram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500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771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16DDE84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9D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41C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6D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AC27FC3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43D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Palingfilet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AF45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€ 6,95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DE2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BCEBD8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4BB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3FE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43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AB69E39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CA7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Zalmfilet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1CF3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€ 4,00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968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BA6BBA8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EC5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43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D8F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3E5E632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44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Hollandse garnalen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779E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€ 4,95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CF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9CFB3B8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D6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8C2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FE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BB93E2A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828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Gebakken Vis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F8A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7AA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E58D46D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CA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19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02C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CFA0DD2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9B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Lekkerbekje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680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€ 4,50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EA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ADAB322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82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7D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B2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4A32413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4E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Kibbeling normaal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0A4C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84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0C61D6F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44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8C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620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7D4B7BE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DCB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Kibbeling groot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B3C3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€ 5,50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00C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8192A8F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D46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DB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4E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0E907D9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C3B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Rondvis vanaf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9376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04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3CECA0B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CD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8EF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CC8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65F04650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14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Schol vanaf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1159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€ 3,75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1C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7590CCF5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510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CEA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338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1C19531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A37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Kabeljauwfilet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98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dagprijs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BF7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B45DD56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BF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C38A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2AE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12AB8147" w14:textId="77777777" w:rsidTr="00F739E4">
        <w:trPr>
          <w:trHeight w:val="36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1D7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  <w:t>Sausen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FCF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24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3D9E492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33F8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A442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8C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2FA07DCB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ECD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Ravigotte</w:t>
            </w:r>
            <w:proofErr w:type="spellEnd"/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/Knoflook/Cocktail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F89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€ 0,50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EA4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5599F824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419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1446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5F3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F739E4" w:rsidRPr="00F739E4" w14:paraId="05CA387B" w14:textId="77777777" w:rsidTr="00F739E4">
        <w:trPr>
          <w:trHeight w:val="30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6981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Zalmslaatje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26F9" w14:textId="77777777" w:rsidR="00F739E4" w:rsidRPr="00F739E4" w:rsidRDefault="00F739E4" w:rsidP="00F739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€ 2,00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F45" w14:textId="77777777" w:rsidR="00F739E4" w:rsidRPr="00F739E4" w:rsidRDefault="00F739E4" w:rsidP="00F73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739E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3F2BEEBE" w14:textId="77777777" w:rsidR="004E380C" w:rsidRDefault="004E380C" w:rsidP="00F739E4">
      <w:bookmarkStart w:id="0" w:name="_GoBack"/>
      <w:bookmarkEnd w:id="0"/>
    </w:p>
    <w:sectPr w:rsidR="004E380C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E4"/>
    <w:rsid w:val="000375AB"/>
    <w:rsid w:val="000F0DC2"/>
    <w:rsid w:val="002D303A"/>
    <w:rsid w:val="004E380C"/>
    <w:rsid w:val="005018CF"/>
    <w:rsid w:val="00C62C60"/>
    <w:rsid w:val="00F60A2A"/>
    <w:rsid w:val="00F739E4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93D2"/>
  <w15:chartTrackingRefBased/>
  <w15:docId w15:val="{9B2594B5-81E6-41DE-9A72-E2A05D73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0DC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Grezel</dc:creator>
  <cp:keywords/>
  <dc:description/>
  <cp:lastModifiedBy>Bart Grezel</cp:lastModifiedBy>
  <cp:revision>1</cp:revision>
  <dcterms:created xsi:type="dcterms:W3CDTF">2020-02-09T12:29:00Z</dcterms:created>
  <dcterms:modified xsi:type="dcterms:W3CDTF">2020-02-09T12:30:00Z</dcterms:modified>
</cp:coreProperties>
</file>